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FC8" w:rsidRPr="00505ACD" w:rsidRDefault="00973FC8" w:rsidP="00973FC8">
      <w:r w:rsidRPr="003471C5">
        <w:rPr>
          <w:rFonts w:eastAsia="Calibr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2301220" wp14:editId="793412C3">
            <wp:simplePos x="0" y="0"/>
            <wp:positionH relativeFrom="column">
              <wp:posOffset>5435829</wp:posOffset>
            </wp:positionH>
            <wp:positionV relativeFrom="paragraph">
              <wp:posOffset>-809549</wp:posOffset>
            </wp:positionV>
            <wp:extent cx="1170305" cy="1113155"/>
            <wp:effectExtent l="0" t="0" r="0" b="0"/>
            <wp:wrapNone/>
            <wp:docPr id="199" name="Grafik 199" descr="DU-BEWEGST-KIRCHE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U-BEWEGST-KIRCHE-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74" t="11594" r="11594" b="13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1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 w:cs="Arial"/>
          <w:b/>
          <w:bCs/>
          <w:color w:val="000000" w:themeColor="text1"/>
          <w:kern w:val="24"/>
          <w:sz w:val="32"/>
          <w:szCs w:val="24"/>
          <w:lang w:eastAsia="de-DE"/>
        </w:rPr>
        <w:t>Kontaktdaten der Steuerungsgruppe</w:t>
      </w:r>
    </w:p>
    <w:p w:rsidR="00136802" w:rsidRDefault="00136802" w:rsidP="00136802"/>
    <w:p w:rsidR="00973FC8" w:rsidRDefault="00973FC8" w:rsidP="0013680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42"/>
      </w:tblGrid>
      <w:tr w:rsidR="00973FC8" w:rsidTr="00973FC8">
        <w:trPr>
          <w:trHeight w:val="567"/>
        </w:trPr>
        <w:tc>
          <w:tcPr>
            <w:tcW w:w="8642" w:type="dxa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vAlign w:val="bottom"/>
          </w:tcPr>
          <w:p w:rsidR="00973FC8" w:rsidRPr="00973FC8" w:rsidRDefault="00973FC8" w:rsidP="00456AD0">
            <w:pPr>
              <w:rPr>
                <w:sz w:val="40"/>
              </w:rPr>
            </w:pPr>
            <w:r w:rsidRPr="00973FC8">
              <w:rPr>
                <w:sz w:val="32"/>
              </w:rPr>
              <w:t>Pfarrei:</w:t>
            </w:r>
          </w:p>
        </w:tc>
      </w:tr>
    </w:tbl>
    <w:p w:rsidR="00973FC8" w:rsidRPr="00973FC8" w:rsidRDefault="00973FC8" w:rsidP="00973FC8">
      <w:pPr>
        <w:rPr>
          <w:sz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42"/>
      </w:tblGrid>
      <w:tr w:rsidR="00973FC8" w:rsidTr="00973FC8">
        <w:trPr>
          <w:trHeight w:val="567"/>
        </w:trPr>
        <w:tc>
          <w:tcPr>
            <w:tcW w:w="8642" w:type="dxa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vAlign w:val="bottom"/>
          </w:tcPr>
          <w:p w:rsidR="00973FC8" w:rsidRDefault="00973FC8" w:rsidP="00456AD0">
            <w:pPr>
              <w:rPr>
                <w:sz w:val="40"/>
              </w:rPr>
            </w:pPr>
            <w:r w:rsidRPr="00973FC8">
              <w:rPr>
                <w:sz w:val="32"/>
              </w:rPr>
              <w:t>Zentrale Ansprechperson:</w:t>
            </w:r>
            <w:r w:rsidR="005F7E64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973FC8" w:rsidRDefault="00973FC8" w:rsidP="00136802"/>
    <w:p w:rsidR="00973FC8" w:rsidRDefault="00973FC8" w:rsidP="00136802"/>
    <w:p w:rsidR="00973FC8" w:rsidRDefault="00973FC8" w:rsidP="00136802"/>
    <w:p w:rsidR="00973FC8" w:rsidRDefault="00973FC8" w:rsidP="00136802"/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2477"/>
        <w:gridCol w:w="2478"/>
        <w:gridCol w:w="1558"/>
        <w:gridCol w:w="4255"/>
      </w:tblGrid>
      <w:tr w:rsidR="00973FC8" w:rsidTr="00DD140E">
        <w:trPr>
          <w:trHeight w:val="510"/>
        </w:trPr>
        <w:tc>
          <w:tcPr>
            <w:tcW w:w="2477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  <w:shd w:val="clear" w:color="auto" w:fill="E7E6E6" w:themeFill="background2"/>
            <w:vAlign w:val="bottom"/>
          </w:tcPr>
          <w:p w:rsidR="00973FC8" w:rsidRPr="00DD140E" w:rsidRDefault="00DD140E" w:rsidP="00DD140E">
            <w:pPr>
              <w:jc w:val="center"/>
              <w:rPr>
                <w:b/>
              </w:rPr>
            </w:pPr>
            <w:r w:rsidRPr="00DD140E">
              <w:rPr>
                <w:b/>
              </w:rPr>
              <w:t>Vorname</w:t>
            </w:r>
          </w:p>
        </w:tc>
        <w:tc>
          <w:tcPr>
            <w:tcW w:w="2478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  <w:shd w:val="clear" w:color="auto" w:fill="E7E6E6" w:themeFill="background2"/>
            <w:vAlign w:val="bottom"/>
          </w:tcPr>
          <w:p w:rsidR="00973FC8" w:rsidRPr="00DD140E" w:rsidRDefault="00DD140E" w:rsidP="00DD140E">
            <w:pPr>
              <w:jc w:val="center"/>
              <w:rPr>
                <w:b/>
              </w:rPr>
            </w:pPr>
            <w:r w:rsidRPr="00DD140E">
              <w:rPr>
                <w:b/>
              </w:rPr>
              <w:t>Name</w:t>
            </w:r>
          </w:p>
        </w:tc>
        <w:tc>
          <w:tcPr>
            <w:tcW w:w="1558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  <w:shd w:val="clear" w:color="auto" w:fill="E7E6E6" w:themeFill="background2"/>
            <w:vAlign w:val="bottom"/>
          </w:tcPr>
          <w:p w:rsidR="00973FC8" w:rsidRPr="00DD140E" w:rsidRDefault="00DD140E" w:rsidP="00DD140E">
            <w:pPr>
              <w:jc w:val="center"/>
              <w:rPr>
                <w:b/>
              </w:rPr>
            </w:pPr>
            <w:r w:rsidRPr="00DD140E">
              <w:rPr>
                <w:b/>
              </w:rPr>
              <w:t>Gremium (PGR,KV,PT)</w:t>
            </w:r>
          </w:p>
        </w:tc>
        <w:tc>
          <w:tcPr>
            <w:tcW w:w="4255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  <w:shd w:val="clear" w:color="auto" w:fill="E7E6E6" w:themeFill="background2"/>
            <w:vAlign w:val="bottom"/>
          </w:tcPr>
          <w:p w:rsidR="00973FC8" w:rsidRPr="00DD140E" w:rsidRDefault="00DD140E" w:rsidP="00DD140E">
            <w:pPr>
              <w:jc w:val="center"/>
              <w:rPr>
                <w:b/>
              </w:rPr>
            </w:pPr>
            <w:r w:rsidRPr="00DD140E">
              <w:rPr>
                <w:b/>
              </w:rPr>
              <w:t>Mail</w:t>
            </w:r>
          </w:p>
        </w:tc>
      </w:tr>
      <w:tr w:rsidR="00973FC8" w:rsidTr="005F7E64">
        <w:trPr>
          <w:trHeight w:val="510"/>
        </w:trPr>
        <w:tc>
          <w:tcPr>
            <w:tcW w:w="2477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  <w:vAlign w:val="center"/>
          </w:tcPr>
          <w:p w:rsidR="00973FC8" w:rsidRPr="005F7E64" w:rsidRDefault="00973FC8" w:rsidP="005F7E64">
            <w:bookmarkStart w:id="0" w:name="_GoBack"/>
            <w:bookmarkEnd w:id="0"/>
          </w:p>
        </w:tc>
        <w:tc>
          <w:tcPr>
            <w:tcW w:w="2478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  <w:vAlign w:val="center"/>
          </w:tcPr>
          <w:p w:rsidR="00973FC8" w:rsidRDefault="00973FC8" w:rsidP="005F7E64"/>
        </w:tc>
        <w:tc>
          <w:tcPr>
            <w:tcW w:w="1558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  <w:vAlign w:val="center"/>
          </w:tcPr>
          <w:p w:rsidR="00973FC8" w:rsidRDefault="00973FC8" w:rsidP="005F7E64"/>
        </w:tc>
        <w:tc>
          <w:tcPr>
            <w:tcW w:w="4255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  <w:vAlign w:val="center"/>
          </w:tcPr>
          <w:p w:rsidR="00973FC8" w:rsidRDefault="00973FC8" w:rsidP="005F7E64"/>
        </w:tc>
      </w:tr>
      <w:tr w:rsidR="00973FC8" w:rsidTr="00DD140E">
        <w:trPr>
          <w:trHeight w:val="510"/>
        </w:trPr>
        <w:tc>
          <w:tcPr>
            <w:tcW w:w="2477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</w:tcPr>
          <w:p w:rsidR="00973FC8" w:rsidRDefault="00973FC8" w:rsidP="00136802"/>
        </w:tc>
        <w:tc>
          <w:tcPr>
            <w:tcW w:w="2478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</w:tcPr>
          <w:p w:rsidR="00973FC8" w:rsidRDefault="00973FC8" w:rsidP="00136802"/>
        </w:tc>
        <w:tc>
          <w:tcPr>
            <w:tcW w:w="1558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</w:tcPr>
          <w:p w:rsidR="00973FC8" w:rsidRDefault="00973FC8" w:rsidP="00136802"/>
        </w:tc>
        <w:tc>
          <w:tcPr>
            <w:tcW w:w="4255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</w:tcPr>
          <w:p w:rsidR="00973FC8" w:rsidRDefault="00973FC8" w:rsidP="00136802"/>
        </w:tc>
      </w:tr>
      <w:tr w:rsidR="00973FC8" w:rsidTr="00DD140E">
        <w:trPr>
          <w:trHeight w:val="510"/>
        </w:trPr>
        <w:tc>
          <w:tcPr>
            <w:tcW w:w="2477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</w:tcPr>
          <w:p w:rsidR="00973FC8" w:rsidRDefault="00973FC8" w:rsidP="00136802"/>
        </w:tc>
        <w:tc>
          <w:tcPr>
            <w:tcW w:w="2478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</w:tcPr>
          <w:p w:rsidR="00973FC8" w:rsidRDefault="00973FC8" w:rsidP="00136802"/>
        </w:tc>
        <w:tc>
          <w:tcPr>
            <w:tcW w:w="1558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</w:tcPr>
          <w:p w:rsidR="00973FC8" w:rsidRDefault="00973FC8" w:rsidP="00136802"/>
        </w:tc>
        <w:tc>
          <w:tcPr>
            <w:tcW w:w="4255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</w:tcPr>
          <w:p w:rsidR="00973FC8" w:rsidRDefault="00973FC8" w:rsidP="00136802"/>
        </w:tc>
      </w:tr>
      <w:tr w:rsidR="00DD140E" w:rsidTr="00DD140E">
        <w:trPr>
          <w:trHeight w:val="510"/>
        </w:trPr>
        <w:tc>
          <w:tcPr>
            <w:tcW w:w="2477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</w:tcPr>
          <w:p w:rsidR="00DD140E" w:rsidRDefault="00DD140E" w:rsidP="00136802"/>
        </w:tc>
        <w:tc>
          <w:tcPr>
            <w:tcW w:w="2478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</w:tcPr>
          <w:p w:rsidR="00DD140E" w:rsidRDefault="00DD140E" w:rsidP="00136802"/>
        </w:tc>
        <w:tc>
          <w:tcPr>
            <w:tcW w:w="1558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</w:tcPr>
          <w:p w:rsidR="00DD140E" w:rsidRDefault="00DD140E" w:rsidP="00136802"/>
        </w:tc>
        <w:tc>
          <w:tcPr>
            <w:tcW w:w="4255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</w:tcPr>
          <w:p w:rsidR="00DD140E" w:rsidRDefault="00DD140E" w:rsidP="00136802"/>
        </w:tc>
      </w:tr>
      <w:tr w:rsidR="00DD140E" w:rsidTr="00DD140E">
        <w:trPr>
          <w:trHeight w:val="510"/>
        </w:trPr>
        <w:tc>
          <w:tcPr>
            <w:tcW w:w="2477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</w:tcPr>
          <w:p w:rsidR="00DD140E" w:rsidRDefault="00DD140E" w:rsidP="00136802"/>
        </w:tc>
        <w:tc>
          <w:tcPr>
            <w:tcW w:w="2478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</w:tcPr>
          <w:p w:rsidR="00DD140E" w:rsidRDefault="00DD140E" w:rsidP="00136802"/>
        </w:tc>
        <w:tc>
          <w:tcPr>
            <w:tcW w:w="1558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</w:tcPr>
          <w:p w:rsidR="00DD140E" w:rsidRDefault="00DD140E" w:rsidP="00136802"/>
        </w:tc>
        <w:tc>
          <w:tcPr>
            <w:tcW w:w="4255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</w:tcPr>
          <w:p w:rsidR="00DD140E" w:rsidRDefault="00DD140E" w:rsidP="00136802"/>
        </w:tc>
      </w:tr>
      <w:tr w:rsidR="00973FC8" w:rsidTr="00DD140E">
        <w:trPr>
          <w:trHeight w:val="510"/>
        </w:trPr>
        <w:tc>
          <w:tcPr>
            <w:tcW w:w="2477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</w:tcPr>
          <w:p w:rsidR="00973FC8" w:rsidRDefault="00973FC8" w:rsidP="00136802"/>
        </w:tc>
        <w:tc>
          <w:tcPr>
            <w:tcW w:w="2478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</w:tcPr>
          <w:p w:rsidR="00973FC8" w:rsidRDefault="00973FC8" w:rsidP="00136802"/>
        </w:tc>
        <w:tc>
          <w:tcPr>
            <w:tcW w:w="1558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</w:tcPr>
          <w:p w:rsidR="00973FC8" w:rsidRDefault="00973FC8" w:rsidP="00136802"/>
        </w:tc>
        <w:tc>
          <w:tcPr>
            <w:tcW w:w="4255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</w:tcPr>
          <w:p w:rsidR="00973FC8" w:rsidRDefault="00973FC8" w:rsidP="00136802"/>
        </w:tc>
      </w:tr>
      <w:tr w:rsidR="00DD140E" w:rsidTr="00DD140E">
        <w:trPr>
          <w:trHeight w:val="510"/>
        </w:trPr>
        <w:tc>
          <w:tcPr>
            <w:tcW w:w="2477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</w:tcPr>
          <w:p w:rsidR="00DD140E" w:rsidRDefault="00DD140E" w:rsidP="00136802"/>
        </w:tc>
        <w:tc>
          <w:tcPr>
            <w:tcW w:w="2478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</w:tcPr>
          <w:p w:rsidR="00DD140E" w:rsidRDefault="00DD140E" w:rsidP="00136802"/>
        </w:tc>
        <w:tc>
          <w:tcPr>
            <w:tcW w:w="1558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</w:tcPr>
          <w:p w:rsidR="00DD140E" w:rsidRDefault="00DD140E" w:rsidP="00136802"/>
        </w:tc>
        <w:tc>
          <w:tcPr>
            <w:tcW w:w="4255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</w:tcPr>
          <w:p w:rsidR="00DD140E" w:rsidRDefault="00DD140E" w:rsidP="00136802"/>
        </w:tc>
      </w:tr>
      <w:tr w:rsidR="00DD140E" w:rsidTr="00DD140E">
        <w:trPr>
          <w:trHeight w:val="510"/>
        </w:trPr>
        <w:tc>
          <w:tcPr>
            <w:tcW w:w="2477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</w:tcPr>
          <w:p w:rsidR="00DD140E" w:rsidRDefault="00DD140E" w:rsidP="00136802"/>
        </w:tc>
        <w:tc>
          <w:tcPr>
            <w:tcW w:w="2478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</w:tcPr>
          <w:p w:rsidR="00DD140E" w:rsidRDefault="00DD140E" w:rsidP="00136802"/>
        </w:tc>
        <w:tc>
          <w:tcPr>
            <w:tcW w:w="1558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</w:tcPr>
          <w:p w:rsidR="00DD140E" w:rsidRDefault="00DD140E" w:rsidP="00136802"/>
        </w:tc>
        <w:tc>
          <w:tcPr>
            <w:tcW w:w="4255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</w:tcPr>
          <w:p w:rsidR="00DD140E" w:rsidRDefault="00DD140E" w:rsidP="00136802"/>
        </w:tc>
      </w:tr>
      <w:tr w:rsidR="00DD140E" w:rsidTr="00DD140E">
        <w:trPr>
          <w:trHeight w:val="510"/>
        </w:trPr>
        <w:tc>
          <w:tcPr>
            <w:tcW w:w="2477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</w:tcPr>
          <w:p w:rsidR="00DD140E" w:rsidRDefault="00DD140E" w:rsidP="00136802"/>
        </w:tc>
        <w:tc>
          <w:tcPr>
            <w:tcW w:w="2478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</w:tcPr>
          <w:p w:rsidR="00DD140E" w:rsidRDefault="00DD140E" w:rsidP="00136802"/>
        </w:tc>
        <w:tc>
          <w:tcPr>
            <w:tcW w:w="1558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</w:tcPr>
          <w:p w:rsidR="00DD140E" w:rsidRDefault="00DD140E" w:rsidP="00136802"/>
        </w:tc>
        <w:tc>
          <w:tcPr>
            <w:tcW w:w="4255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</w:tcPr>
          <w:p w:rsidR="00DD140E" w:rsidRDefault="00DD140E" w:rsidP="00136802"/>
        </w:tc>
      </w:tr>
      <w:tr w:rsidR="00DD140E" w:rsidTr="00DD140E">
        <w:trPr>
          <w:trHeight w:val="510"/>
        </w:trPr>
        <w:tc>
          <w:tcPr>
            <w:tcW w:w="2477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</w:tcPr>
          <w:p w:rsidR="00DD140E" w:rsidRDefault="00DD140E" w:rsidP="00136802"/>
        </w:tc>
        <w:tc>
          <w:tcPr>
            <w:tcW w:w="2478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</w:tcPr>
          <w:p w:rsidR="00DD140E" w:rsidRDefault="00DD140E" w:rsidP="00136802"/>
        </w:tc>
        <w:tc>
          <w:tcPr>
            <w:tcW w:w="1558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</w:tcPr>
          <w:p w:rsidR="00DD140E" w:rsidRDefault="00DD140E" w:rsidP="00136802"/>
        </w:tc>
        <w:tc>
          <w:tcPr>
            <w:tcW w:w="4255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</w:tcPr>
          <w:p w:rsidR="00DD140E" w:rsidRDefault="00DD140E" w:rsidP="00136802"/>
        </w:tc>
      </w:tr>
      <w:tr w:rsidR="00DD140E" w:rsidTr="00DD140E">
        <w:trPr>
          <w:trHeight w:val="510"/>
        </w:trPr>
        <w:tc>
          <w:tcPr>
            <w:tcW w:w="2477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</w:tcPr>
          <w:p w:rsidR="00DD140E" w:rsidRDefault="00DD140E" w:rsidP="00136802"/>
        </w:tc>
        <w:tc>
          <w:tcPr>
            <w:tcW w:w="2478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</w:tcPr>
          <w:p w:rsidR="00DD140E" w:rsidRDefault="00DD140E" w:rsidP="00136802"/>
        </w:tc>
        <w:tc>
          <w:tcPr>
            <w:tcW w:w="1558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</w:tcPr>
          <w:p w:rsidR="00DD140E" w:rsidRDefault="00DD140E" w:rsidP="00136802"/>
        </w:tc>
        <w:tc>
          <w:tcPr>
            <w:tcW w:w="4255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</w:tcPr>
          <w:p w:rsidR="00DD140E" w:rsidRDefault="00DD140E" w:rsidP="00136802"/>
        </w:tc>
      </w:tr>
      <w:tr w:rsidR="00973FC8" w:rsidTr="00DD140E">
        <w:trPr>
          <w:trHeight w:val="510"/>
        </w:trPr>
        <w:tc>
          <w:tcPr>
            <w:tcW w:w="2477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</w:tcPr>
          <w:p w:rsidR="00973FC8" w:rsidRDefault="00973FC8" w:rsidP="00136802"/>
        </w:tc>
        <w:tc>
          <w:tcPr>
            <w:tcW w:w="2478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</w:tcPr>
          <w:p w:rsidR="00973FC8" w:rsidRDefault="00973FC8" w:rsidP="00136802"/>
        </w:tc>
        <w:tc>
          <w:tcPr>
            <w:tcW w:w="1558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</w:tcPr>
          <w:p w:rsidR="00973FC8" w:rsidRDefault="00973FC8" w:rsidP="00136802"/>
        </w:tc>
        <w:tc>
          <w:tcPr>
            <w:tcW w:w="4255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</w:tcPr>
          <w:p w:rsidR="00973FC8" w:rsidRDefault="00973FC8" w:rsidP="00136802"/>
        </w:tc>
      </w:tr>
      <w:tr w:rsidR="00973FC8" w:rsidTr="00DD140E">
        <w:trPr>
          <w:trHeight w:val="510"/>
        </w:trPr>
        <w:tc>
          <w:tcPr>
            <w:tcW w:w="2477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</w:tcPr>
          <w:p w:rsidR="00973FC8" w:rsidRDefault="00973FC8" w:rsidP="00136802"/>
        </w:tc>
        <w:tc>
          <w:tcPr>
            <w:tcW w:w="2478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</w:tcPr>
          <w:p w:rsidR="00973FC8" w:rsidRDefault="00973FC8" w:rsidP="00136802"/>
        </w:tc>
        <w:tc>
          <w:tcPr>
            <w:tcW w:w="1558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</w:tcPr>
          <w:p w:rsidR="00973FC8" w:rsidRDefault="00973FC8" w:rsidP="00136802"/>
        </w:tc>
        <w:tc>
          <w:tcPr>
            <w:tcW w:w="4255" w:type="dxa"/>
            <w:tcBorders>
              <w:top w:val="single" w:sz="6" w:space="0" w:color="5B9BD5" w:themeColor="accent1"/>
              <w:left w:val="single" w:sz="6" w:space="0" w:color="5B9BD5" w:themeColor="accent1"/>
              <w:bottom w:val="single" w:sz="6" w:space="0" w:color="5B9BD5" w:themeColor="accent1"/>
              <w:right w:val="single" w:sz="6" w:space="0" w:color="5B9BD5" w:themeColor="accent1"/>
            </w:tcBorders>
          </w:tcPr>
          <w:p w:rsidR="00973FC8" w:rsidRDefault="00973FC8" w:rsidP="00136802"/>
        </w:tc>
      </w:tr>
    </w:tbl>
    <w:p w:rsidR="00973FC8" w:rsidRDefault="00973FC8" w:rsidP="00136802"/>
    <w:p w:rsidR="00DD140E" w:rsidRDefault="00DD140E" w:rsidP="00136802"/>
    <w:p w:rsidR="00DD140E" w:rsidRDefault="00DD140E" w:rsidP="00136802">
      <w:pPr>
        <w:rPr>
          <w:sz w:val="32"/>
        </w:rPr>
      </w:pPr>
      <w:r>
        <w:rPr>
          <w:sz w:val="32"/>
        </w:rPr>
        <w:t>Bitte zurücksenden an:</w:t>
      </w:r>
    </w:p>
    <w:p w:rsidR="00DD140E" w:rsidRDefault="00DD140E" w:rsidP="00136802">
      <w:pPr>
        <w:rPr>
          <w:sz w:val="32"/>
        </w:rPr>
      </w:pPr>
    </w:p>
    <w:p w:rsidR="00DD140E" w:rsidRDefault="00DD140E" w:rsidP="00136802">
      <w:pPr>
        <w:rPr>
          <w:sz w:val="32"/>
        </w:rPr>
      </w:pPr>
      <w:r>
        <w:rPr>
          <w:sz w:val="32"/>
        </w:rPr>
        <w:t>Arbeitsstelle Pfarreientwicklung</w:t>
      </w:r>
    </w:p>
    <w:p w:rsidR="00DD140E" w:rsidRDefault="00DD140E" w:rsidP="00136802">
      <w:pPr>
        <w:rPr>
          <w:sz w:val="32"/>
        </w:rPr>
      </w:pPr>
      <w:proofErr w:type="spellStart"/>
      <w:r>
        <w:rPr>
          <w:sz w:val="32"/>
        </w:rPr>
        <w:t>Zwölfling</w:t>
      </w:r>
      <w:proofErr w:type="spellEnd"/>
      <w:r>
        <w:rPr>
          <w:sz w:val="32"/>
        </w:rPr>
        <w:t xml:space="preserve"> 16</w:t>
      </w:r>
    </w:p>
    <w:p w:rsidR="00DD140E" w:rsidRDefault="00DD140E" w:rsidP="00136802">
      <w:pPr>
        <w:rPr>
          <w:sz w:val="32"/>
        </w:rPr>
      </w:pPr>
      <w:r>
        <w:rPr>
          <w:sz w:val="32"/>
        </w:rPr>
        <w:t>45127 Essen</w:t>
      </w:r>
    </w:p>
    <w:p w:rsidR="00DD140E" w:rsidRPr="00DD140E" w:rsidRDefault="00DD140E" w:rsidP="00136802">
      <w:pPr>
        <w:rPr>
          <w:sz w:val="32"/>
        </w:rPr>
      </w:pPr>
      <w:r>
        <w:rPr>
          <w:sz w:val="32"/>
        </w:rPr>
        <w:t>Mail: arbeitsstelle.pfarreientwicklung@bistum-essen.de</w:t>
      </w:r>
    </w:p>
    <w:sectPr w:rsidR="00DD140E" w:rsidRPr="00DD140E" w:rsidSect="00A86D93">
      <w:pgSz w:w="11906" w:h="16838" w:code="9"/>
      <w:pgMar w:top="1701" w:right="1134" w:bottom="1134" w:left="851" w:header="1134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C8"/>
    <w:rsid w:val="00136802"/>
    <w:rsid w:val="0016125B"/>
    <w:rsid w:val="00456AD0"/>
    <w:rsid w:val="005F7E64"/>
    <w:rsid w:val="007152EC"/>
    <w:rsid w:val="00973FC8"/>
    <w:rsid w:val="00A86D93"/>
    <w:rsid w:val="00DD140E"/>
    <w:rsid w:val="00EC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9B5A5-98F8-48CA-9A5C-43BBAAC5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3F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73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F7E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Bistum-Essen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Ruße, Hendrik</dc:creator>
  <cp:keywords/>
  <dc:description/>
  <cp:lastModifiedBy>Ruße, Hendrik</cp:lastModifiedBy>
  <cp:revision>4</cp:revision>
  <dcterms:created xsi:type="dcterms:W3CDTF">2018-11-27T08:53:00Z</dcterms:created>
  <dcterms:modified xsi:type="dcterms:W3CDTF">2019-05-20T12:17:00Z</dcterms:modified>
</cp:coreProperties>
</file>